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852692">
        <w:rPr>
          <w:b/>
          <w:sz w:val="32"/>
          <w:szCs w:val="32"/>
        </w:rPr>
        <w:t>2</w:t>
      </w:r>
      <w:r w:rsidR="00A418AC">
        <w:rPr>
          <w:b/>
          <w:sz w:val="32"/>
          <w:szCs w:val="32"/>
        </w:rPr>
        <w:t>5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FA2C9A">
        <w:rPr>
          <w:b/>
          <w:sz w:val="28"/>
          <w:szCs w:val="28"/>
        </w:rPr>
        <w:t>18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FA2C9A">
        <w:rPr>
          <w:b/>
          <w:sz w:val="28"/>
          <w:szCs w:val="28"/>
        </w:rPr>
        <w:t>2</w:t>
      </w:r>
      <w:r w:rsidR="00CD28A9" w:rsidRPr="00C34883">
        <w:rPr>
          <w:b/>
          <w:sz w:val="28"/>
          <w:szCs w:val="28"/>
        </w:rPr>
        <w:t xml:space="preserve"> ĐẾN </w:t>
      </w:r>
      <w:r w:rsidR="00FA2C9A">
        <w:rPr>
          <w:b/>
          <w:sz w:val="28"/>
          <w:szCs w:val="28"/>
        </w:rPr>
        <w:t>2</w:t>
      </w:r>
      <w:r w:rsidR="00485281">
        <w:rPr>
          <w:b/>
          <w:sz w:val="28"/>
          <w:szCs w:val="28"/>
        </w:rPr>
        <w:t>4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291665">
        <w:rPr>
          <w:b/>
          <w:sz w:val="28"/>
          <w:szCs w:val="28"/>
        </w:rPr>
        <w:t>2</w:t>
      </w:r>
      <w:r w:rsidR="00D82732" w:rsidRPr="00C34883">
        <w:rPr>
          <w:b/>
          <w:sz w:val="28"/>
          <w:szCs w:val="28"/>
        </w:rPr>
        <w:t>/201</w:t>
      </w:r>
      <w:r w:rsidR="00FA2C9A">
        <w:rPr>
          <w:b/>
          <w:sz w:val="28"/>
          <w:szCs w:val="28"/>
        </w:rPr>
        <w:t>9</w:t>
      </w:r>
      <w:r w:rsidRPr="00C34883">
        <w:rPr>
          <w:b/>
          <w:sz w:val="28"/>
          <w:szCs w:val="28"/>
        </w:rPr>
        <w:t>)</w:t>
      </w:r>
    </w:p>
    <w:bookmarkEnd w:id="0"/>
    <w:p w:rsidR="0056043B" w:rsidRDefault="0056043B"/>
    <w:tbl>
      <w:tblPr>
        <w:tblW w:w="11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845"/>
        <w:gridCol w:w="4289"/>
        <w:gridCol w:w="804"/>
      </w:tblGrid>
      <w:tr w:rsidR="0056043B" w:rsidRPr="00485281" w:rsidTr="002E0E90">
        <w:trPr>
          <w:jc w:val="center"/>
        </w:trPr>
        <w:tc>
          <w:tcPr>
            <w:tcW w:w="1280" w:type="dxa"/>
            <w:vMerge w:val="restart"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THỨ</w:t>
            </w:r>
          </w:p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9134" w:type="dxa"/>
            <w:gridSpan w:val="2"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NỘI DUNG CÔNG TÁC</w:t>
            </w:r>
          </w:p>
        </w:tc>
        <w:tc>
          <w:tcPr>
            <w:tcW w:w="804" w:type="dxa"/>
            <w:vMerge w:val="restart"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GHI CHÚ</w:t>
            </w:r>
          </w:p>
        </w:tc>
      </w:tr>
      <w:tr w:rsidR="0056043B" w:rsidRPr="00485281" w:rsidTr="002E0E90">
        <w:trPr>
          <w:jc w:val="center"/>
        </w:trPr>
        <w:tc>
          <w:tcPr>
            <w:tcW w:w="1280" w:type="dxa"/>
            <w:vMerge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45" w:type="dxa"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289" w:type="dxa"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CHIỀU</w:t>
            </w:r>
          </w:p>
        </w:tc>
        <w:tc>
          <w:tcPr>
            <w:tcW w:w="804" w:type="dxa"/>
            <w:vMerge/>
          </w:tcPr>
          <w:p w:rsidR="0056043B" w:rsidRPr="00485281" w:rsidRDefault="0056043B" w:rsidP="0048528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6276D" w:rsidRPr="00485281" w:rsidTr="002E0E90">
        <w:trPr>
          <w:trHeight w:val="989"/>
          <w:jc w:val="center"/>
        </w:trPr>
        <w:tc>
          <w:tcPr>
            <w:tcW w:w="1280" w:type="dxa"/>
            <w:vAlign w:val="center"/>
          </w:tcPr>
          <w:p w:rsidR="00B6276D" w:rsidRPr="00485281" w:rsidRDefault="00B6276D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Thứ hai</w:t>
            </w:r>
          </w:p>
          <w:p w:rsidR="00B6276D" w:rsidRPr="00485281" w:rsidRDefault="00FA2C9A" w:rsidP="00FA2C9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6276D" w:rsidRPr="00485281">
              <w:rPr>
                <w:sz w:val="26"/>
                <w:szCs w:val="26"/>
              </w:rPr>
              <w:t>/</w:t>
            </w:r>
            <w:r w:rsidR="000416C5" w:rsidRPr="0048528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845" w:type="dxa"/>
          </w:tcPr>
          <w:p w:rsidR="00485281" w:rsidRPr="00485281" w:rsidRDefault="00485281" w:rsidP="00485281">
            <w:pPr>
              <w:spacing w:line="360" w:lineRule="auto"/>
              <w:rPr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*</w:t>
            </w:r>
            <w:r w:rsidRPr="00485281">
              <w:rPr>
                <w:sz w:val="26"/>
                <w:szCs w:val="26"/>
              </w:rPr>
              <w:t xml:space="preserve"> Tổ </w:t>
            </w:r>
            <w:r w:rsidR="00FA2C9A">
              <w:rPr>
                <w:sz w:val="26"/>
                <w:szCs w:val="26"/>
              </w:rPr>
              <w:t>Lý</w:t>
            </w:r>
            <w:r w:rsidRPr="00485281">
              <w:rPr>
                <w:sz w:val="26"/>
                <w:szCs w:val="26"/>
              </w:rPr>
              <w:t xml:space="preserve"> thực hiện ngoại khóa</w:t>
            </w:r>
          </w:p>
          <w:p w:rsidR="00396B1A" w:rsidRDefault="00E258BF" w:rsidP="00485281">
            <w:pPr>
              <w:spacing w:line="360" w:lineRule="auto"/>
              <w:rPr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*</w:t>
            </w:r>
            <w:r w:rsidRPr="00485281">
              <w:rPr>
                <w:sz w:val="26"/>
                <w:szCs w:val="26"/>
              </w:rPr>
              <w:t xml:space="preserve"> Các tổ vẫn tiến hành dạy bồi dưỡng HSG 3 khối theo lịch đăng ký</w:t>
            </w:r>
          </w:p>
          <w:p w:rsidR="007F748F" w:rsidRPr="00485281" w:rsidRDefault="007F748F" w:rsidP="007F748F">
            <w:pPr>
              <w:spacing w:line="360" w:lineRule="auto"/>
              <w:rPr>
                <w:sz w:val="26"/>
                <w:szCs w:val="26"/>
              </w:rPr>
            </w:pPr>
            <w:r w:rsidRPr="007F748F">
              <w:rPr>
                <w:b/>
                <w:sz w:val="26"/>
                <w:szCs w:val="26"/>
              </w:rPr>
              <w:t>* Hạn cuối:</w:t>
            </w:r>
            <w:r>
              <w:rPr>
                <w:sz w:val="26"/>
                <w:szCs w:val="26"/>
              </w:rPr>
              <w:t xml:space="preserve"> GVCN khối 12 nộp bài tri ân về Thầy Bình</w:t>
            </w:r>
          </w:p>
        </w:tc>
        <w:tc>
          <w:tcPr>
            <w:tcW w:w="4289" w:type="dxa"/>
          </w:tcPr>
          <w:p w:rsidR="007F748F" w:rsidRDefault="007F748F" w:rsidP="007F748F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Trong tuần: </w:t>
            </w:r>
            <w:r w:rsidRPr="007F748F">
              <w:rPr>
                <w:sz w:val="26"/>
                <w:szCs w:val="26"/>
              </w:rPr>
              <w:t>GVCN chuẩn bị nộp sổ chủ nhiệm lần 2</w:t>
            </w:r>
          </w:p>
          <w:p w:rsidR="00396B1A" w:rsidRPr="00485281" w:rsidRDefault="002E0E90" w:rsidP="007F748F">
            <w:pPr>
              <w:spacing w:line="360" w:lineRule="auto"/>
              <w:rPr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* Hạn cuối:</w:t>
            </w:r>
            <w:r w:rsidRPr="00485281">
              <w:rPr>
                <w:sz w:val="26"/>
                <w:szCs w:val="26"/>
              </w:rPr>
              <w:t xml:space="preserve"> Tổ Anh nộp đề kiểm tra 1 tiết tập trung lần 1 – HKII</w:t>
            </w:r>
          </w:p>
        </w:tc>
        <w:tc>
          <w:tcPr>
            <w:tcW w:w="804" w:type="dxa"/>
          </w:tcPr>
          <w:p w:rsidR="00B6276D" w:rsidRPr="00485281" w:rsidRDefault="00B6276D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E0E90" w:rsidRPr="00485281" w:rsidTr="002E0E90">
        <w:trPr>
          <w:trHeight w:val="683"/>
          <w:jc w:val="center"/>
        </w:trPr>
        <w:tc>
          <w:tcPr>
            <w:tcW w:w="1280" w:type="dxa"/>
            <w:vAlign w:val="center"/>
          </w:tcPr>
          <w:p w:rsidR="002E0E90" w:rsidRPr="00485281" w:rsidRDefault="002E0E90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Thứ ba</w:t>
            </w:r>
          </w:p>
          <w:p w:rsidR="002E0E90" w:rsidRPr="00485281" w:rsidRDefault="00FA2C9A" w:rsidP="00FA2C9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E0E90" w:rsidRPr="00485281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845" w:type="dxa"/>
          </w:tcPr>
          <w:p w:rsidR="007F748F" w:rsidRDefault="007F748F" w:rsidP="007F748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F748F">
              <w:rPr>
                <w:b/>
                <w:sz w:val="26"/>
                <w:szCs w:val="26"/>
              </w:rPr>
              <w:t>* 6h35:</w:t>
            </w:r>
            <w:r>
              <w:rPr>
                <w:sz w:val="26"/>
                <w:szCs w:val="26"/>
              </w:rPr>
              <w:t xml:space="preserve"> Phối hợp với Phường 7 </w:t>
            </w:r>
          </w:p>
          <w:p w:rsidR="002E0E90" w:rsidRPr="00485281" w:rsidRDefault="007F748F" w:rsidP="007F748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truyền về bạo lực học đường</w:t>
            </w:r>
          </w:p>
        </w:tc>
        <w:tc>
          <w:tcPr>
            <w:tcW w:w="4289" w:type="dxa"/>
          </w:tcPr>
          <w:p w:rsidR="002E0E90" w:rsidRPr="00485281" w:rsidRDefault="002E0E90" w:rsidP="00556E0F">
            <w:pPr>
              <w:spacing w:line="360" w:lineRule="auto"/>
              <w:ind w:right="-278"/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2E0E90" w:rsidRPr="00485281" w:rsidRDefault="002E0E90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E0E90" w:rsidRPr="00485281" w:rsidTr="002E0E90">
        <w:trPr>
          <w:trHeight w:val="972"/>
          <w:jc w:val="center"/>
        </w:trPr>
        <w:tc>
          <w:tcPr>
            <w:tcW w:w="1280" w:type="dxa"/>
            <w:vAlign w:val="center"/>
          </w:tcPr>
          <w:p w:rsidR="002E0E90" w:rsidRPr="00485281" w:rsidRDefault="002E0E90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Thứ tư</w:t>
            </w:r>
          </w:p>
          <w:p w:rsidR="002E0E90" w:rsidRPr="00485281" w:rsidRDefault="00FA2C9A" w:rsidP="00FA2C9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E0E90" w:rsidRPr="00485281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845" w:type="dxa"/>
          </w:tcPr>
          <w:p w:rsidR="002E0E90" w:rsidRDefault="007F748F" w:rsidP="007F748F">
            <w:pPr>
              <w:spacing w:line="360" w:lineRule="auto"/>
              <w:ind w:right="-278"/>
              <w:rPr>
                <w:sz w:val="26"/>
                <w:szCs w:val="26"/>
              </w:rPr>
            </w:pPr>
            <w:r w:rsidRPr="007F748F">
              <w:rPr>
                <w:b/>
                <w:sz w:val="26"/>
                <w:szCs w:val="26"/>
              </w:rPr>
              <w:t>* Hạn cuối:</w:t>
            </w:r>
            <w:r>
              <w:rPr>
                <w:sz w:val="26"/>
                <w:szCs w:val="26"/>
              </w:rPr>
              <w:t xml:space="preserve"> Nộp kết quả chấm sáng kiến về Thầy Bình</w:t>
            </w:r>
          </w:p>
          <w:p w:rsidR="007F748F" w:rsidRDefault="007F748F" w:rsidP="007F748F">
            <w:pPr>
              <w:spacing w:line="360" w:lineRule="auto"/>
              <w:ind w:right="-278"/>
              <w:rPr>
                <w:sz w:val="26"/>
                <w:szCs w:val="26"/>
              </w:rPr>
            </w:pPr>
            <w:r w:rsidRPr="007F748F">
              <w:rPr>
                <w:b/>
                <w:sz w:val="26"/>
                <w:szCs w:val="26"/>
              </w:rPr>
              <w:t>* 11h:</w:t>
            </w:r>
            <w:r>
              <w:rPr>
                <w:sz w:val="26"/>
                <w:szCs w:val="26"/>
              </w:rPr>
              <w:t xml:space="preserve"> Lễ ra mắt Ban chỉ huy Quân sự </w:t>
            </w:r>
          </w:p>
          <w:p w:rsidR="007F748F" w:rsidRDefault="007F748F" w:rsidP="007F748F">
            <w:pPr>
              <w:spacing w:line="360" w:lineRule="auto"/>
              <w:ind w:right="-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THPT Hoàng Hoa Thám </w:t>
            </w:r>
          </w:p>
          <w:p w:rsidR="007F748F" w:rsidRPr="00485281" w:rsidRDefault="007F748F" w:rsidP="007F748F">
            <w:pPr>
              <w:spacing w:line="360" w:lineRule="auto"/>
              <w:ind w:right="-2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(thành phần: thông báo riêng)</w:t>
            </w:r>
          </w:p>
        </w:tc>
        <w:tc>
          <w:tcPr>
            <w:tcW w:w="4289" w:type="dxa"/>
          </w:tcPr>
          <w:p w:rsidR="002E0E90" w:rsidRPr="00485281" w:rsidRDefault="002E0E90" w:rsidP="00485281">
            <w:pPr>
              <w:spacing w:line="360" w:lineRule="auto"/>
              <w:ind w:right="-278"/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2E0E90" w:rsidRPr="00485281" w:rsidRDefault="002E0E90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E0E90" w:rsidRPr="00485281" w:rsidTr="002E0E90">
        <w:trPr>
          <w:trHeight w:val="783"/>
          <w:jc w:val="center"/>
        </w:trPr>
        <w:tc>
          <w:tcPr>
            <w:tcW w:w="1280" w:type="dxa"/>
            <w:vAlign w:val="center"/>
          </w:tcPr>
          <w:p w:rsidR="002E0E90" w:rsidRPr="00485281" w:rsidRDefault="002E0E90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Thứ năm</w:t>
            </w:r>
          </w:p>
          <w:p w:rsidR="002E0E90" w:rsidRPr="00485281" w:rsidRDefault="00FA2C9A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2E0E90" w:rsidRPr="00485281">
              <w:rPr>
                <w:sz w:val="26"/>
                <w:szCs w:val="26"/>
              </w:rPr>
              <w:t>/02</w:t>
            </w:r>
          </w:p>
        </w:tc>
        <w:tc>
          <w:tcPr>
            <w:tcW w:w="4845" w:type="dxa"/>
          </w:tcPr>
          <w:p w:rsidR="002E0E90" w:rsidRPr="00485281" w:rsidRDefault="002E0E90" w:rsidP="00485281">
            <w:pPr>
              <w:spacing w:line="360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4289" w:type="dxa"/>
          </w:tcPr>
          <w:p w:rsidR="002E0E90" w:rsidRPr="00485281" w:rsidRDefault="002E0E90" w:rsidP="004852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2E0E90" w:rsidRPr="00485281" w:rsidRDefault="002E0E90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E0E90" w:rsidRPr="00485281" w:rsidTr="002E0E90">
        <w:trPr>
          <w:trHeight w:val="577"/>
          <w:jc w:val="center"/>
        </w:trPr>
        <w:tc>
          <w:tcPr>
            <w:tcW w:w="1280" w:type="dxa"/>
            <w:vAlign w:val="center"/>
          </w:tcPr>
          <w:p w:rsidR="002E0E90" w:rsidRPr="00485281" w:rsidRDefault="002E0E90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Thứ sáu</w:t>
            </w:r>
          </w:p>
          <w:p w:rsidR="002E0E90" w:rsidRPr="00485281" w:rsidRDefault="00FA2C9A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E0E90" w:rsidRPr="00485281">
              <w:rPr>
                <w:sz w:val="26"/>
                <w:szCs w:val="26"/>
              </w:rPr>
              <w:t>2/02</w:t>
            </w:r>
          </w:p>
        </w:tc>
        <w:tc>
          <w:tcPr>
            <w:tcW w:w="4845" w:type="dxa"/>
          </w:tcPr>
          <w:p w:rsidR="002E0E90" w:rsidRPr="00485281" w:rsidRDefault="002E0E90" w:rsidP="00485281">
            <w:pPr>
              <w:spacing w:line="360" w:lineRule="auto"/>
              <w:ind w:right="-278"/>
              <w:rPr>
                <w:sz w:val="26"/>
                <w:szCs w:val="26"/>
              </w:rPr>
            </w:pPr>
          </w:p>
          <w:p w:rsidR="002E0E90" w:rsidRPr="00485281" w:rsidRDefault="002E0E90" w:rsidP="00485281">
            <w:pPr>
              <w:spacing w:line="360" w:lineRule="auto"/>
              <w:ind w:right="-278"/>
              <w:rPr>
                <w:sz w:val="26"/>
                <w:szCs w:val="26"/>
              </w:rPr>
            </w:pPr>
          </w:p>
        </w:tc>
        <w:tc>
          <w:tcPr>
            <w:tcW w:w="4289" w:type="dxa"/>
          </w:tcPr>
          <w:p w:rsidR="002E0E90" w:rsidRPr="00485281" w:rsidRDefault="002E0E90" w:rsidP="0048528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2E0E90" w:rsidRPr="00485281" w:rsidRDefault="002E0E90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E0E90" w:rsidRPr="00485281" w:rsidTr="002E0E90">
        <w:trPr>
          <w:trHeight w:val="810"/>
          <w:jc w:val="center"/>
        </w:trPr>
        <w:tc>
          <w:tcPr>
            <w:tcW w:w="1280" w:type="dxa"/>
            <w:vAlign w:val="center"/>
          </w:tcPr>
          <w:p w:rsidR="002E0E90" w:rsidRPr="00485281" w:rsidRDefault="002E0E90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Thứ bảy</w:t>
            </w:r>
          </w:p>
          <w:p w:rsidR="002E0E90" w:rsidRPr="00485281" w:rsidRDefault="00FA2C9A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E0E90" w:rsidRPr="00485281">
              <w:rPr>
                <w:sz w:val="26"/>
                <w:szCs w:val="26"/>
              </w:rPr>
              <w:t>3/02</w:t>
            </w:r>
          </w:p>
        </w:tc>
        <w:tc>
          <w:tcPr>
            <w:tcW w:w="4845" w:type="dxa"/>
          </w:tcPr>
          <w:p w:rsidR="002E0E90" w:rsidRPr="00485281" w:rsidRDefault="002E0E90" w:rsidP="00485281">
            <w:pPr>
              <w:spacing w:line="360" w:lineRule="auto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* Kiểm tra tập trung lần 1 – HK2</w:t>
            </w:r>
          </w:p>
          <w:p w:rsidR="002E0E90" w:rsidRPr="00485281" w:rsidRDefault="002E0E90" w:rsidP="00485281">
            <w:pPr>
              <w:numPr>
                <w:ilvl w:val="0"/>
                <w:numId w:val="11"/>
              </w:numPr>
              <w:spacing w:line="360" w:lineRule="auto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môn Hóa khối 10, 11, 12.</w:t>
            </w:r>
          </w:p>
          <w:p w:rsidR="002E0E90" w:rsidRPr="00485281" w:rsidRDefault="002E0E90" w:rsidP="00485281">
            <w:pPr>
              <w:numPr>
                <w:ilvl w:val="0"/>
                <w:numId w:val="11"/>
              </w:numPr>
              <w:spacing w:line="360" w:lineRule="auto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 xml:space="preserve">môn Sinh, Địa, GDCD khối 12. </w:t>
            </w:r>
          </w:p>
          <w:p w:rsidR="002E0E90" w:rsidRPr="00485281" w:rsidRDefault="002E0E90" w:rsidP="00FA2C9A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(GV coi thi có mặt lúc 6h40)</w:t>
            </w:r>
          </w:p>
        </w:tc>
        <w:tc>
          <w:tcPr>
            <w:tcW w:w="4289" w:type="dxa"/>
          </w:tcPr>
          <w:p w:rsidR="002E0E90" w:rsidRPr="00485281" w:rsidRDefault="002E0E90" w:rsidP="002E0E90">
            <w:pPr>
              <w:spacing w:line="360" w:lineRule="auto"/>
              <w:ind w:right="-168"/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2E0E90" w:rsidRPr="00485281" w:rsidRDefault="002E0E90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E0E90" w:rsidRPr="00485281" w:rsidTr="002E0E90">
        <w:trPr>
          <w:trHeight w:val="711"/>
          <w:jc w:val="center"/>
        </w:trPr>
        <w:tc>
          <w:tcPr>
            <w:tcW w:w="1280" w:type="dxa"/>
            <w:vAlign w:val="center"/>
          </w:tcPr>
          <w:p w:rsidR="002E0E90" w:rsidRPr="00485281" w:rsidRDefault="002E0E90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85281">
              <w:rPr>
                <w:sz w:val="26"/>
                <w:szCs w:val="26"/>
              </w:rPr>
              <w:t>Chủ nhật</w:t>
            </w:r>
          </w:p>
          <w:p w:rsidR="002E0E90" w:rsidRPr="00485281" w:rsidRDefault="00FA2C9A" w:rsidP="0048528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E0E90" w:rsidRPr="00485281">
              <w:rPr>
                <w:sz w:val="26"/>
                <w:szCs w:val="26"/>
              </w:rPr>
              <w:t>4/02</w:t>
            </w:r>
          </w:p>
        </w:tc>
        <w:tc>
          <w:tcPr>
            <w:tcW w:w="4845" w:type="dxa"/>
          </w:tcPr>
          <w:p w:rsidR="002E0E90" w:rsidRPr="00485281" w:rsidRDefault="002E0E90" w:rsidP="00FA2C9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289" w:type="dxa"/>
          </w:tcPr>
          <w:p w:rsidR="002E0E90" w:rsidRDefault="002E0E90" w:rsidP="00485281">
            <w:pPr>
              <w:spacing w:line="360" w:lineRule="auto"/>
              <w:rPr>
                <w:b/>
                <w:sz w:val="26"/>
                <w:szCs w:val="26"/>
              </w:rPr>
            </w:pPr>
            <w:r w:rsidRPr="00485281">
              <w:rPr>
                <w:b/>
                <w:sz w:val="26"/>
                <w:szCs w:val="26"/>
              </w:rPr>
              <w:t>*</w:t>
            </w:r>
            <w:r w:rsidR="00FA2C9A">
              <w:rPr>
                <w:b/>
                <w:sz w:val="26"/>
                <w:szCs w:val="26"/>
              </w:rPr>
              <w:t xml:space="preserve"> Ngày 2</w:t>
            </w:r>
            <w:r w:rsidRPr="00485281">
              <w:rPr>
                <w:b/>
                <w:sz w:val="26"/>
                <w:szCs w:val="26"/>
              </w:rPr>
              <w:t>5/02: Kiểm tra tập trung môn Anh lần 1 – HK2</w:t>
            </w:r>
          </w:p>
          <w:p w:rsidR="002E0E90" w:rsidRPr="00396B1A" w:rsidRDefault="002E0E90" w:rsidP="00396B1A">
            <w:r w:rsidRPr="00485281">
              <w:rPr>
                <w:sz w:val="26"/>
                <w:szCs w:val="26"/>
              </w:rPr>
              <w:t>(GV</w:t>
            </w:r>
            <w:r>
              <w:rPr>
                <w:sz w:val="26"/>
                <w:szCs w:val="26"/>
              </w:rPr>
              <w:t>CN</w:t>
            </w:r>
            <w:r w:rsidRPr="00485281">
              <w:rPr>
                <w:sz w:val="26"/>
                <w:szCs w:val="26"/>
              </w:rPr>
              <w:t xml:space="preserve"> coi thi có mặt lúc 6h40)</w:t>
            </w:r>
          </w:p>
        </w:tc>
        <w:tc>
          <w:tcPr>
            <w:tcW w:w="804" w:type="dxa"/>
          </w:tcPr>
          <w:p w:rsidR="002E0E90" w:rsidRPr="00485281" w:rsidRDefault="002E0E90" w:rsidP="00485281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6816C9">
      <w:pgSz w:w="11907" w:h="16839" w:code="9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3168"/>
    <w:rsid w:val="00004727"/>
    <w:rsid w:val="0001445E"/>
    <w:rsid w:val="000152C8"/>
    <w:rsid w:val="00015ECF"/>
    <w:rsid w:val="00020AE4"/>
    <w:rsid w:val="000217BE"/>
    <w:rsid w:val="000272C6"/>
    <w:rsid w:val="000353E8"/>
    <w:rsid w:val="000362B2"/>
    <w:rsid w:val="000416C5"/>
    <w:rsid w:val="00094BA6"/>
    <w:rsid w:val="000A71D1"/>
    <w:rsid w:val="000B6E20"/>
    <w:rsid w:val="000D72B7"/>
    <w:rsid w:val="000E159D"/>
    <w:rsid w:val="000E1FC1"/>
    <w:rsid w:val="000E2E62"/>
    <w:rsid w:val="00103313"/>
    <w:rsid w:val="00120386"/>
    <w:rsid w:val="0012606A"/>
    <w:rsid w:val="001268FB"/>
    <w:rsid w:val="001419A8"/>
    <w:rsid w:val="00156D31"/>
    <w:rsid w:val="00157102"/>
    <w:rsid w:val="0016367C"/>
    <w:rsid w:val="001651D3"/>
    <w:rsid w:val="00171108"/>
    <w:rsid w:val="0017697F"/>
    <w:rsid w:val="0018401A"/>
    <w:rsid w:val="00197AF4"/>
    <w:rsid w:val="001A763C"/>
    <w:rsid w:val="001B0A99"/>
    <w:rsid w:val="001C1AF4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914AA"/>
    <w:rsid w:val="00291665"/>
    <w:rsid w:val="00292545"/>
    <w:rsid w:val="002A17AC"/>
    <w:rsid w:val="002B2388"/>
    <w:rsid w:val="002E0E90"/>
    <w:rsid w:val="002E62BC"/>
    <w:rsid w:val="002E71EA"/>
    <w:rsid w:val="002F0336"/>
    <w:rsid w:val="002F6C1E"/>
    <w:rsid w:val="00301668"/>
    <w:rsid w:val="00305F7C"/>
    <w:rsid w:val="0031208F"/>
    <w:rsid w:val="00351140"/>
    <w:rsid w:val="00351FBF"/>
    <w:rsid w:val="00360BF6"/>
    <w:rsid w:val="0037141F"/>
    <w:rsid w:val="00391AB0"/>
    <w:rsid w:val="00394300"/>
    <w:rsid w:val="00395157"/>
    <w:rsid w:val="00396B1A"/>
    <w:rsid w:val="003A052D"/>
    <w:rsid w:val="003A4851"/>
    <w:rsid w:val="003B18F5"/>
    <w:rsid w:val="003B476D"/>
    <w:rsid w:val="003D0ACE"/>
    <w:rsid w:val="003D78D2"/>
    <w:rsid w:val="00422ED0"/>
    <w:rsid w:val="00445A1E"/>
    <w:rsid w:val="00455533"/>
    <w:rsid w:val="004609A1"/>
    <w:rsid w:val="00460F2D"/>
    <w:rsid w:val="00474363"/>
    <w:rsid w:val="0048439D"/>
    <w:rsid w:val="00485281"/>
    <w:rsid w:val="004B2B56"/>
    <w:rsid w:val="004B3DB4"/>
    <w:rsid w:val="004D0016"/>
    <w:rsid w:val="004D07BB"/>
    <w:rsid w:val="004D1D0E"/>
    <w:rsid w:val="004E15D8"/>
    <w:rsid w:val="004E4365"/>
    <w:rsid w:val="004E6FEE"/>
    <w:rsid w:val="005057D1"/>
    <w:rsid w:val="005061BE"/>
    <w:rsid w:val="00510675"/>
    <w:rsid w:val="0051354C"/>
    <w:rsid w:val="005246D1"/>
    <w:rsid w:val="00541A4A"/>
    <w:rsid w:val="005508B4"/>
    <w:rsid w:val="00550DD1"/>
    <w:rsid w:val="00552B39"/>
    <w:rsid w:val="00556E0F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744C5"/>
    <w:rsid w:val="006816C9"/>
    <w:rsid w:val="006A572E"/>
    <w:rsid w:val="006A650D"/>
    <w:rsid w:val="006C4172"/>
    <w:rsid w:val="006C48C5"/>
    <w:rsid w:val="006C5921"/>
    <w:rsid w:val="006F17E0"/>
    <w:rsid w:val="0070287C"/>
    <w:rsid w:val="00704502"/>
    <w:rsid w:val="007148FF"/>
    <w:rsid w:val="00773123"/>
    <w:rsid w:val="007766E9"/>
    <w:rsid w:val="00791722"/>
    <w:rsid w:val="007A3E74"/>
    <w:rsid w:val="007B19D0"/>
    <w:rsid w:val="007C2D29"/>
    <w:rsid w:val="007C336F"/>
    <w:rsid w:val="007D21A8"/>
    <w:rsid w:val="007F748F"/>
    <w:rsid w:val="00815B56"/>
    <w:rsid w:val="00823F64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A56EE"/>
    <w:rsid w:val="008B0837"/>
    <w:rsid w:val="008B693E"/>
    <w:rsid w:val="008C1CBE"/>
    <w:rsid w:val="008C5060"/>
    <w:rsid w:val="008C578D"/>
    <w:rsid w:val="008D5234"/>
    <w:rsid w:val="008D624C"/>
    <w:rsid w:val="008F3518"/>
    <w:rsid w:val="009024CE"/>
    <w:rsid w:val="00902DB4"/>
    <w:rsid w:val="00935D86"/>
    <w:rsid w:val="00950740"/>
    <w:rsid w:val="00962102"/>
    <w:rsid w:val="0097486F"/>
    <w:rsid w:val="00983F00"/>
    <w:rsid w:val="009A669B"/>
    <w:rsid w:val="009A7584"/>
    <w:rsid w:val="009A7D9F"/>
    <w:rsid w:val="009B7B36"/>
    <w:rsid w:val="009C4BAF"/>
    <w:rsid w:val="009E6096"/>
    <w:rsid w:val="00A01BA1"/>
    <w:rsid w:val="00A175A7"/>
    <w:rsid w:val="00A17E8C"/>
    <w:rsid w:val="00A25CAE"/>
    <w:rsid w:val="00A3791C"/>
    <w:rsid w:val="00A418AC"/>
    <w:rsid w:val="00A47AEB"/>
    <w:rsid w:val="00A51A87"/>
    <w:rsid w:val="00A9320C"/>
    <w:rsid w:val="00AD32CF"/>
    <w:rsid w:val="00AD4C7F"/>
    <w:rsid w:val="00AF381F"/>
    <w:rsid w:val="00B03A68"/>
    <w:rsid w:val="00B054A5"/>
    <w:rsid w:val="00B15A54"/>
    <w:rsid w:val="00B17062"/>
    <w:rsid w:val="00B20FC4"/>
    <w:rsid w:val="00B21B27"/>
    <w:rsid w:val="00B32465"/>
    <w:rsid w:val="00B32BE8"/>
    <w:rsid w:val="00B358BF"/>
    <w:rsid w:val="00B369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8C3"/>
    <w:rsid w:val="00B967C6"/>
    <w:rsid w:val="00B97DA5"/>
    <w:rsid w:val="00BB34D5"/>
    <w:rsid w:val="00BB4B7C"/>
    <w:rsid w:val="00BC0073"/>
    <w:rsid w:val="00BC18DE"/>
    <w:rsid w:val="00BC1DCB"/>
    <w:rsid w:val="00BD3A38"/>
    <w:rsid w:val="00BE1473"/>
    <w:rsid w:val="00C045B7"/>
    <w:rsid w:val="00C17530"/>
    <w:rsid w:val="00C2127D"/>
    <w:rsid w:val="00C332F2"/>
    <w:rsid w:val="00C34883"/>
    <w:rsid w:val="00C43051"/>
    <w:rsid w:val="00C454AC"/>
    <w:rsid w:val="00C54045"/>
    <w:rsid w:val="00C544A5"/>
    <w:rsid w:val="00C601D1"/>
    <w:rsid w:val="00C748B0"/>
    <w:rsid w:val="00C82BF0"/>
    <w:rsid w:val="00C9722B"/>
    <w:rsid w:val="00CA038D"/>
    <w:rsid w:val="00CA0467"/>
    <w:rsid w:val="00CA5160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873"/>
    <w:rsid w:val="00E847C9"/>
    <w:rsid w:val="00E95732"/>
    <w:rsid w:val="00E9710F"/>
    <w:rsid w:val="00EA4A3D"/>
    <w:rsid w:val="00EA62AF"/>
    <w:rsid w:val="00EA6658"/>
    <w:rsid w:val="00EB18CC"/>
    <w:rsid w:val="00EB22CA"/>
    <w:rsid w:val="00EC4107"/>
    <w:rsid w:val="00EC7BDA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29F8"/>
    <w:rsid w:val="00F5075D"/>
    <w:rsid w:val="00F6579B"/>
    <w:rsid w:val="00F668AF"/>
    <w:rsid w:val="00F709DD"/>
    <w:rsid w:val="00F71412"/>
    <w:rsid w:val="00F74CC7"/>
    <w:rsid w:val="00F83EC8"/>
    <w:rsid w:val="00F920EA"/>
    <w:rsid w:val="00F9748C"/>
    <w:rsid w:val="00FA2C9A"/>
    <w:rsid w:val="00FA7215"/>
    <w:rsid w:val="00FA78E8"/>
    <w:rsid w:val="00FB795D"/>
    <w:rsid w:val="00FC4B6A"/>
    <w:rsid w:val="00FD07A3"/>
    <w:rsid w:val="00FE553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2018-01-25T10:22:00Z</cp:lastPrinted>
  <dcterms:created xsi:type="dcterms:W3CDTF">2019-03-29T02:48:00Z</dcterms:created>
  <dcterms:modified xsi:type="dcterms:W3CDTF">2019-03-29T02:48:00Z</dcterms:modified>
</cp:coreProperties>
</file>